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6FFA" w14:textId="77777777" w:rsidR="001E7E02" w:rsidRDefault="001E7E02" w:rsidP="001E7E02">
      <w:bookmarkStart w:id="0" w:name="_GoBack"/>
      <w:bookmarkEnd w:id="0"/>
      <w:r>
        <w:tab/>
      </w:r>
    </w:p>
    <w:tbl>
      <w:tblPr>
        <w:tblW w:w="1690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927"/>
        <w:gridCol w:w="1287"/>
        <w:gridCol w:w="3526"/>
        <w:gridCol w:w="2386"/>
        <w:gridCol w:w="775"/>
        <w:gridCol w:w="690"/>
        <w:gridCol w:w="706"/>
        <w:gridCol w:w="756"/>
        <w:gridCol w:w="704"/>
        <w:gridCol w:w="789"/>
        <w:gridCol w:w="704"/>
        <w:gridCol w:w="534"/>
        <w:gridCol w:w="639"/>
        <w:gridCol w:w="654"/>
      </w:tblGrid>
      <w:tr w:rsidR="001E7E02" w:rsidRPr="001E7E02" w14:paraId="70489F54" w14:textId="77777777" w:rsidTr="001E7E02">
        <w:trPr>
          <w:gridAfter w:val="3"/>
          <w:tblHeader/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6B6FA1C9" w14:textId="77777777" w:rsidR="001E7E02" w:rsidRPr="001E7E02" w:rsidRDefault="001E7E02" w:rsidP="001E7E02">
            <w:pPr>
              <w:spacing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Nazwisko, Imię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349E7F4D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Klub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3F867A60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Ranking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51180B4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56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B834C56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745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67145C00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Bch1</w:t>
            </w:r>
          </w:p>
        </w:tc>
        <w:tc>
          <w:tcPr>
            <w:tcW w:w="660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31A6743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Bch</w:t>
            </w:r>
          </w:p>
        </w:tc>
        <w:tc>
          <w:tcPr>
            <w:tcW w:w="676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76F82118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SB</w:t>
            </w:r>
          </w:p>
        </w:tc>
        <w:tc>
          <w:tcPr>
            <w:tcW w:w="726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81A98EC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Prog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F694B4F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Vs</w:t>
            </w:r>
          </w:p>
        </w:tc>
        <w:tc>
          <w:tcPr>
            <w:tcW w:w="759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257AEAAB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W</w:t>
            </w:r>
          </w:p>
        </w:tc>
        <w:tc>
          <w:tcPr>
            <w:tcW w:w="674" w:type="dxa"/>
            <w:tcBorders>
              <w:left w:val="nil"/>
            </w:tcBorders>
            <w:shd w:val="clear" w:color="auto" w:fill="F9FAFB"/>
            <w:noWrap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77897B35" w14:textId="77777777" w:rsidR="001E7E02" w:rsidRPr="001E7E02" w:rsidRDefault="001E7E02" w:rsidP="001E7E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WB</w:t>
            </w:r>
          </w:p>
        </w:tc>
      </w:tr>
      <w:tr w:rsidR="001E7E02" w:rsidRPr="001E7E02" w14:paraId="0774209C" w14:textId="77777777" w:rsidTr="001E7E02">
        <w:trPr>
          <w:tblCellSpacing w:w="15" w:type="dxa"/>
        </w:trPr>
        <w:tc>
          <w:tcPr>
            <w:tcW w:w="1423" w:type="dxa"/>
            <w:tcBorders>
              <w:top w:val="nil"/>
            </w:tcBorders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D155C1E" w14:textId="77777777" w:rsidR="001E7E02" w:rsidRPr="001E7E02" w:rsidRDefault="001E7E02" w:rsidP="001E7E02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77BB574" w14:textId="77777777" w:rsidR="001E7E02" w:rsidRPr="001E7E02" w:rsidRDefault="001E7E02" w:rsidP="001E7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FECF2B7" w14:textId="77777777" w:rsidR="001E7E02" w:rsidRPr="001E7E02" w:rsidRDefault="001E7E02" w:rsidP="001E7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282C93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Gulbinowicz Antoni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42D1E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E7C58B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64931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6AAF3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BCFD79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F8ED88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615ABF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73761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86AD0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9A8700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DECD3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</w:tr>
      <w:tr w:rsidR="001E7E02" w:rsidRPr="001E7E02" w14:paraId="72F2B2B5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13C1CA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9FE0FF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2B654D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E07540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Ławiński Paweł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FEC8E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6D352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59D1C1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74A9E8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B08AF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3D105F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DED0D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FD8D9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2E6F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479E11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2BE208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46C03B09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3BEB786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6936D9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00DF1E0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A8EED66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Nawrocki Igor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361E2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2F70B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03AA3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A66C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A7015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1EBC05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C3EEA5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B063B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EF57F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0DDCA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D677D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1AFC566B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7A5B07E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A70C50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2342EBD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5F6D1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Wagner Hubert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E8726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79C6F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D2BAA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4ECEE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65B13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4C77B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98FD5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F3CFC5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1A9F68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63F0E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1E003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</w:tr>
      <w:tr w:rsidR="001E7E02" w:rsidRPr="001E7E02" w14:paraId="52D94AD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8BFF24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EC7F1B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7914A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EDB450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Golanowski Gabriel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2B57F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EDACF6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53D4D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A1868C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78C17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4A2888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A5DB4B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7EB618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0901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08227E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C429EF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</w:tr>
      <w:tr w:rsidR="001E7E02" w:rsidRPr="001E7E02" w14:paraId="29E6594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18DD2A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5E983E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7A76014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1B916E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Lewicki Oliwier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A6E90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64670A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5BCE7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0BABD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CCAC2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0F430F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07A92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7F04DA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E0B4E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F88BE3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F6E61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6BAFD623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4FBA681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52F4EB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2EAE67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8986156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Klimecki Jakub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DAEE9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 5 / kl. 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200FD1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FA1F1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8796F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B8356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9E4E9C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E8ACA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34D2E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8B6C9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2D0B43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B9DB18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5FD15409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B6FE1D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E3F930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7F91E8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14315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Grycz Kacper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B51DA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3FB46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9F9F09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8F009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D1725E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C1608D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45D74C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56908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F42DE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9248C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FF64F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5C94EB2B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91C438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7F21883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47360C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55629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Węgierski Amadeusz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BB393E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3D80A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7D2CA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27066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E2D109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1E2E1D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FE3B7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F3CEA1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EDAA0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EA1C74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66FA1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12E2D42E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0EAE0E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6383C5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766F5C4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933C9A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Nowicki Ksawery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CB54B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 Promyczek / kl. 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7EF7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AF3952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AEFF6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889EE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45F71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25E78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3017A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50789C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D3D6EA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CB1B4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44ABE3E2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2F2AA93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286964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040099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BBEF79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Róg Kamil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DEA8B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7FBFB7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EB669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9CB7E9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EC3D7C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3A736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69ABD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F2B2F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C7C55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EB0CE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5BA3E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0FE88D74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1521E76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166741A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24F552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8281B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Sulecki Łukasz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1B6834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1D6E6B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5D4BC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31CB1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B49267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0559FC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DED15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118D6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669D93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5BF136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58635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6C7FF4AE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7874420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B4D672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737C043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BB584C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Maślanka Szymon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937480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 5 / kl. 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D32E7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A9DFE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003B0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E52A4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948CA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E419B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BA51E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E5C00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A037DB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2FBAF4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</w:tr>
      <w:tr w:rsidR="001E7E02" w:rsidRPr="001E7E02" w14:paraId="01C0A780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DAB8C4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78EEECE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0104230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BFAE3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Zoszczak Maciej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8B271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67315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DC137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9E3C60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30AF8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CA44E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AC225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2F8D8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C540B1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F3A55E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FE9C5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476CA677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E69092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66451E4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04A7C0E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A0CE8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Łuczak Karol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1F5AF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3F0CA3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8A3A5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CED8C8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033E37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1A930D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C3197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1B5E6D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66A24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6D1AA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A502E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17D4415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3B0191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8B7E57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1EA5B7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6C3091F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Adamkowicz Oskar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41A28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05250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86B684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8C1C4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92514E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E9F9E3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86461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63C394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F6E068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AFC2EB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798467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0B29AAA0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4DB4E9E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C63DD1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0E257F1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F8976FD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Kotyński Michał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7A6956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BDC9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F20CA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BDCB2E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C7CC9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FF943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2E4FA8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6B3DD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E30618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11A84F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16C84A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</w:tr>
      <w:tr w:rsidR="001E7E02" w:rsidRPr="001E7E02" w14:paraId="57F32DC0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837931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6CD281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786D0C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04D391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Kubiak Michał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3510A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CCD29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B8220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AFF514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FDDAA4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D9E99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3E40FF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46429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7560F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16A45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ABCD6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7723CBEA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72F06FA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22B71B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7B5A17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DFF357B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Grabian Igor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B389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BB2AD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3671CA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5C2F30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F254F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B195F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D3EF1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588199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149FC8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69EF5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10F685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7EE87FCA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52D442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BA5B26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EB91B3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56D17F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Trzebuniak Bartosz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3AFC2F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D8332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3072C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B135C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6917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B8F9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54F4B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3BC00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42D74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4ADA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B9A47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</w:tr>
      <w:tr w:rsidR="001E7E02" w:rsidRPr="001E7E02" w14:paraId="129EBC28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7B588D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6F00EFE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200C3E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68D50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Szaranowski Stanisław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C1526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82D9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D5C0B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E503E5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773AEF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0B6DF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86F78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D2922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3D4D5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CCC96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57B3E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27325A60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A50665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BF355E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133CA5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E6981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Włochowicz Maciej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65897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1567AC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B1367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283CEC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5A03D7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F641A7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58EFB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4F15C8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A779C7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BA002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FA5D03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69205234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1C1E0C7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15D90C3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2B625E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D89775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Oleksiak Olaf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037587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49BB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5B76B6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9F97B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D8C571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BF6FB9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1F3D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6.25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90E3C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7F8B9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1AACB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61EF2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7DEFA9B2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FE8716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1A91039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842FB2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AA4F2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Boszczyk Dawid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AB5D4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26BCB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A22BAB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1617FC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46EEC5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6D047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752358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7DC81A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166453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7B657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F06F6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0E600B1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4E1097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3DF65A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C4C31D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21652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Donalski Michał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31F41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6ED4C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7E6954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F90E8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4AFD73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E0485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436ED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00346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E633E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61BD0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19E3B9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7EBCB56B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960391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37138A7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03B411A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1641BC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Natow Kacper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E48BC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D26FB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156C7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EF040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7A182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FD259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98367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6.25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6E9C4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06DD48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7E907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77F34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641DC2FE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88C6C7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23E925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580E97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89A6F1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Vasylets Vitalii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4D6392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5C541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612703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C67A58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45103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8B08D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DEB5E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9F5800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3CE12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96B53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B2D83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2B221BB3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CE84A1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61C3061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1CD153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B2D02C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Gliga Wojtek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E8D38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075D3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91221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D67F6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E2C71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4FBD4E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239A2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DE9EA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378E1C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7B68B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C6CF5E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6949A9F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8D5CD8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82FBAD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2A20757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4662FE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Dębowski Fabian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950762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 Stepnica / kl. 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D2764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0FC0F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66B327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7B5AB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54F3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04E25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06C531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BC5C4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32C956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06CCEE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1D9F064D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0A37DB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50DAAA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7859415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32D14BB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Wiśniewski Szymon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81074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801E5B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D7A2E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A90916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7277D2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F82AD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912BE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B4D87D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6238C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28D7C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EAAA9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00A0FE5B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8C16839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EC8520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5FF07F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E09400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Grzelczak Wiktoria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9A899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89DF5B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E7873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3AB20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DCD86B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0B7280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884C5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E4B83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17BC1F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CCEC1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78ABDD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0910CF05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B4A8D1A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32.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3613E01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3886F6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42794B9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Dubowski Mateusz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8134C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0D3942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E6B9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15E222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351BBF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1A3CAB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A5ABB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B9A3B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CB40B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7F332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FDB3F1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3B809B1B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E2AEFB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675FCDE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16B781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EA6A95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Łagocki Dariusz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07D5B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9F4DA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B73275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BB9BB8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F5C125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A388DD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A5483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D0562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85C66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19F62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05E72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66FC5FDF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FCB248A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3F4591C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AF682B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E019740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Staniul Kacper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1433F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1A49A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89152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FCCEC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994C9A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09228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7D54A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246CF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744C4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C9EAA1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EF0E1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38782D61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AF6CDD7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6943BD8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6CA807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AE42D3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Poręba Oliwier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464EF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509AC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4D7EA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FFE03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4AB11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78C84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A7139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A8827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A21FE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AF4A8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2CB9DF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16F9E211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71A67F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40D422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2BB0DC3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FD0D56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Rzetecka Katarzyna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F570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EB1EE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0C287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78C30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DDE7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5085B7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CA8F4B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8C1C5B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CAA2C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4D4311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B6D30E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55559D07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6258FB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6FC4E8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285C82F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019A20B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Rybak Konrad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6A1EB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C293E7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4DC5E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3AD053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AD8C2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E5D1E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B3B91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FD02C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547E7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484263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BC0D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3AF0BB4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75FFB7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9DFF81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003D06F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41C4B8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Miętki Maciej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624922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40792B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19491A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A4BAB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9AD7E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45A0E0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DD8796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B66F5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DA06F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49171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70737B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72A56577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4D3FD3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6E9661D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A35177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D1919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Synowiec Marcel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CAF62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529E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A3CEE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B45745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8D3A8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0BD9F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4B588B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49850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8052A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3EEA71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8D8EA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5692CB82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328229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2B8498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72E938F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83C8BFE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Polatyński Mateusz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D37BB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3D2F3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F48F26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880D5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A74BE1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BAD390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71454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7C04D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BD3A28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10EBB6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385E9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030A0748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961A95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1186B69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7817D7B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BB2993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Dobrodziej Aleksy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36B8C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5AA17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F1853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591265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77AAE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5E3F93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DDA88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395FC5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FE2DC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1302B5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FCDF2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2576F415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C61166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7396516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8BD6A4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A316DC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Jarzyna Wiktor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CB0D36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AC172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01E89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45FC5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EE9AF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ABC4EF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2D89D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0E7EA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A1CF22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82B23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FAA41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2BB0822A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7E93A8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43.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15F37F8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971372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75E1229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Mil Tymoteusz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EEB88C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EC45D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401E7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DCF75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09D59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53EDE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7DA8DE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682F91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999B75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1BB7A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762930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145FD055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D7E4553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6036403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C4B621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2FFD95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Kaluga Krzysztof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419A2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BC4735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896CB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1C13B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12D945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A0E2A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236BE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0EFF50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97110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E747E6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22E95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</w:tr>
      <w:tr w:rsidR="001E7E02" w:rsidRPr="001E7E02" w14:paraId="4765675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C81928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979E9E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50FED2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F09087F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Pawlak Monika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97AD2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D99F4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C074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38DF6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ADFE4B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A56EA7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6DE63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A24D58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220227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D7E0B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D4950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082ED8ED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3A2084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8FE2C5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9F8BF6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6D3C78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Poczobut Mateusz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59A829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390170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D0F27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F18CA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AEA87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78161A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98C12A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DB408A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EBCB7C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E3F1B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BDB75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1AF66F4C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44B38C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EA8C53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BA2DA7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1A51C37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Molenda Mateusz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638614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BF84E2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FDA65C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7FBE6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B7CB2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F9ACA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561448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8EE24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78BCBF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1B59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3BECC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2CD44317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B187F83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75E0BAA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96662E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EC1818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Korczak Antoni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765401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577CA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156008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5E865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455A9C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55E104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A3525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9B296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38F2A2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520C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B7DE3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137B934D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61E86CB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3C2617D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C6DD49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80BEBB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Sokołowski Adam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21CFA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28B4C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AB1D9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99AFCA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9DB619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3ADBC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0E54E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9DC2C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A55EF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938B90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1EAA6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638174A6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6CEA3B4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06AE2B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F896F4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67E27D2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Pacholski Mateusz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CA6BE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 5 / kl. 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09A0A6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08E05F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386669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61B3EC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43F7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7C392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A98D1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B95C7B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1B07E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0AF5B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63DFB9FB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864F837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493561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35B3B0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F440A0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Kruk Piotr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60261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9A25D1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4DAAE5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5F687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3893A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485141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61309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B92EAF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E4C460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F27DEB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797568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644E6B2D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EEC7D3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1B74A3E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4BF810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1C582F2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Królczyński Dominik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13D477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EC94D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D172E2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D51BE5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010B3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71737F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CB889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B435AE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20402A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E772E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2FC96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</w:tr>
      <w:tr w:rsidR="001E7E02" w:rsidRPr="001E7E02" w14:paraId="1F0732B4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F7299BB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A80627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0A4F412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837D0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Kowalczyk Wiktor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5FC1F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CA2084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F25B32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4562A0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897CA2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33120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48A5D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A0EDB3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FD542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914C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3D4ED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</w:tr>
      <w:tr w:rsidR="001E7E02" w:rsidRPr="001E7E02" w14:paraId="6B0DCE70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30E2A1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54.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873200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3A0181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C8EDA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Janiszewski Konrad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A518AC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545410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CDD138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439F7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48E47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87122A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4AA1A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2866B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9F9A62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967923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561FC0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750360A8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B5863E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DEBAD3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5604B9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413720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Karwowski Fabian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EC9AD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9FD309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3E5F9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E5B6A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9D61F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C312C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5B30C1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0E2CA7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77EB68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2C93A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298C9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311BEC1D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A00B23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1FD80C2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3E5787E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0601FC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Błach Jakub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487028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A79CB8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8251B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B849DA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A041B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406F37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9B6BCC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73E52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32A9CA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4C86ED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50DC2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1FFE65BD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3DE3BD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3C567CE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D02D9C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16966AE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Fial Gerard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9514A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LO Nowogard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47072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4EAB9B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E2703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8F7378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F194E0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D3D15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112CC2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92F9E7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DECC9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85C824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</w:tr>
      <w:tr w:rsidR="001E7E02" w:rsidRPr="001E7E02" w14:paraId="06C26D67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91C0E0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BA13A9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350F42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3B2E1A4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Geblewicz Aleksander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87453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782E3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D92EEB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DDD04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8C2B2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15.5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605E9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18D3F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1.75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897FA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F3155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C86851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ADB9E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6BC968AF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BEBB3A6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C57E01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623CA4B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8758C5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Winiarczyk Michał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2654D1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 Promyczek / kl. 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34A544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590E09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05F4A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8769D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AF3EEF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B224FD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E5EDA0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DF2B5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78E788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B3B23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</w:tr>
      <w:tr w:rsidR="001E7E02" w:rsidRPr="001E7E02" w14:paraId="3960B52A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C1E6F4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31C5EF5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17BA82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FEDFDC9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Świętoń Aleksander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82DF54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627051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1FB705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12894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02985C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3FD9EA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3BC161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1A8CE8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4078D7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CA330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81504A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6155A312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12EA11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46AA77E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4C697B6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1B6DCD6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Truszkiewicz Wojciech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42CEA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FF303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E898F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40714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9458F5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C982C4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4E7AAC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68FB8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AFDF4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015FA9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63C45F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6236FD09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D5DD12B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32E1A1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AACACE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D7279CE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Woźniak Kajetan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B7BAC9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85A10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7FC55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FC16F3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AD58DE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17.0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DB2358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18.0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BC6EF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FA8573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8DE66B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7166CF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5E2ED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03EC3221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2963ECC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08F413F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16AECE50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2D95E6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Świat Patryk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DC734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A3FDCC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06E5D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AD220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AFE6E9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DE52B6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BE45F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8ED5D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6.0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BAE936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59279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E50918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</w:p>
        </w:tc>
      </w:tr>
      <w:tr w:rsidR="001E7E02" w:rsidRPr="001E7E02" w14:paraId="32926E6B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74BCB0C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1B9418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4B13E4C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53BC4F6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Bogus Piotr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0FFED1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536FEB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9D5B1D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613F09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6011A1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35279EF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14.5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E1CABA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CF1F9B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A0699DA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A494A5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B6A98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</w:tr>
      <w:tr w:rsidR="001E7E02" w:rsidRPr="001E7E02" w14:paraId="37BC99C3" w14:textId="77777777" w:rsidTr="001E7E02">
        <w:trPr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6A2D890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65</w:t>
            </w: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205AD00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21BA45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56EC3DF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01306C0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Chojnowski Michał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4F6C68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A2BB7A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A3291B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0CC49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1DDB33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131E65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25F0308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20418C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2387AF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BD13CC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51668B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</w:tr>
      <w:tr w:rsidR="001E7E02" w:rsidRPr="001E7E02" w14:paraId="7B3D0DB4" w14:textId="77777777" w:rsidTr="001E7E02">
        <w:trPr>
          <w:trHeight w:val="398"/>
          <w:tblCellSpacing w:w="15" w:type="dxa"/>
        </w:trPr>
        <w:tc>
          <w:tcPr>
            <w:tcW w:w="1423" w:type="dxa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963A0C9" w14:textId="77777777" w:rsidR="001E7E02" w:rsidRPr="001E7E02" w:rsidRDefault="001E7E02" w:rsidP="001E7E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  <w:r w:rsidRPr="001E7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7" w:type="dxa"/>
            <w:shd w:val="clear" w:color="auto" w:fill="FFFFFF"/>
            <w:noWrap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14:paraId="5E1C1BC7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color w:val="DB28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14:paraId="77629C8C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D1C9F59" w14:textId="77777777" w:rsidR="001E7E02" w:rsidRPr="001E7E02" w:rsidRDefault="006A3183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0" w:history="1">
              <w:r w:rsidR="001E7E02" w:rsidRPr="001E7E02">
                <w:rPr>
                  <w:rFonts w:ascii="Times New Roman" w:eastAsia="Times New Roman" w:hAnsi="Times New Roman" w:cs="Times New Roman"/>
                  <w:color w:val="4183C4"/>
                  <w:sz w:val="24"/>
                  <w:szCs w:val="24"/>
                  <w:lang w:eastAsia="pl-PL"/>
                </w:rPr>
                <w:t>Stężalski Daniel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E19CFC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ZS nr 1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F45EDB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8BCBA2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B3F3B9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DD271B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321332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11.5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A173D95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1.25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8A23D7E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31DE5BD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D034AC4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2582981" w14:textId="77777777" w:rsidR="001E7E02" w:rsidRPr="001E7E02" w:rsidRDefault="001E7E02" w:rsidP="001E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E0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</w:t>
            </w:r>
          </w:p>
        </w:tc>
      </w:tr>
    </w:tbl>
    <w:p w14:paraId="7043BC68" w14:textId="77777777" w:rsidR="001E7E02" w:rsidRDefault="001E7E02" w:rsidP="001E7E02"/>
    <w:sectPr w:rsidR="001E7E02" w:rsidSect="001E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4555"/>
    <w:multiLevelType w:val="hybridMultilevel"/>
    <w:tmpl w:val="1DEE73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43E56"/>
    <w:multiLevelType w:val="hybridMultilevel"/>
    <w:tmpl w:val="5DCE1A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7C2C1F"/>
    <w:multiLevelType w:val="hybridMultilevel"/>
    <w:tmpl w:val="96CED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7F0C"/>
    <w:multiLevelType w:val="hybridMultilevel"/>
    <w:tmpl w:val="7B5261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2"/>
    <w:rsid w:val="001E7E02"/>
    <w:rsid w:val="003C150A"/>
    <w:rsid w:val="00405F78"/>
    <w:rsid w:val="006A3183"/>
    <w:rsid w:val="006C4C23"/>
    <w:rsid w:val="006C65B1"/>
    <w:rsid w:val="009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ED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05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F78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E7E02"/>
  </w:style>
  <w:style w:type="character" w:styleId="Hipercze">
    <w:name w:val="Hyperlink"/>
    <w:basedOn w:val="Domylnaczcionkaakapitu"/>
    <w:uiPriority w:val="99"/>
    <w:semiHidden/>
    <w:unhideWhenUsed/>
    <w:rsid w:val="001E7E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7E02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1E7E02"/>
    <w:rPr>
      <w:i/>
      <w:iCs/>
    </w:rPr>
  </w:style>
  <w:style w:type="character" w:styleId="Pogrubienie">
    <w:name w:val="Strong"/>
    <w:basedOn w:val="Domylnaczcionkaakapitu"/>
    <w:uiPriority w:val="22"/>
    <w:qFormat/>
    <w:rsid w:val="001E7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n.chessmanager.com/tournaments/6478741837447168/players/6464498517934080" TargetMode="External"/><Relationship Id="rId14" Type="http://schemas.openxmlformats.org/officeDocument/2006/relationships/hyperlink" Target="https://admin.chessmanager.com/tournaments/6478741837447168/players/4976790649962496" TargetMode="External"/><Relationship Id="rId15" Type="http://schemas.openxmlformats.org/officeDocument/2006/relationships/hyperlink" Target="https://admin.chessmanager.com/tournaments/6478741837447168/players/5779721011855360" TargetMode="External"/><Relationship Id="rId16" Type="http://schemas.openxmlformats.org/officeDocument/2006/relationships/hyperlink" Target="https://admin.chessmanager.com/tournaments/6478741837447168/players/5079670870507520" TargetMode="External"/><Relationship Id="rId17" Type="http://schemas.openxmlformats.org/officeDocument/2006/relationships/hyperlink" Target="https://admin.chessmanager.com/tournaments/6478741837447168/players/5265621076934656" TargetMode="External"/><Relationship Id="rId18" Type="http://schemas.openxmlformats.org/officeDocument/2006/relationships/hyperlink" Target="https://admin.chessmanager.com/tournaments/6478741837447168/players/5770379927748608" TargetMode="External"/><Relationship Id="rId19" Type="http://schemas.openxmlformats.org/officeDocument/2006/relationships/hyperlink" Target="https://admin.chessmanager.com/tournaments/6478741837447168/players/5774168625774592" TargetMode="External"/><Relationship Id="rId63" Type="http://schemas.openxmlformats.org/officeDocument/2006/relationships/hyperlink" Target="https://admin.chessmanager.com/tournaments/6478741837447168/players/6663411875184640" TargetMode="External"/><Relationship Id="rId64" Type="http://schemas.openxmlformats.org/officeDocument/2006/relationships/hyperlink" Target="https://admin.chessmanager.com/tournaments/6478741837447168/players/6018148336664576" TargetMode="External"/><Relationship Id="rId65" Type="http://schemas.openxmlformats.org/officeDocument/2006/relationships/hyperlink" Target="https://admin.chessmanager.com/tournaments/6478741837447168/players/5241389274103808" TargetMode="External"/><Relationship Id="rId66" Type="http://schemas.openxmlformats.org/officeDocument/2006/relationships/hyperlink" Target="https://admin.chessmanager.com/tournaments/6478741837447168/players/6513168751788032" TargetMode="External"/><Relationship Id="rId67" Type="http://schemas.openxmlformats.org/officeDocument/2006/relationships/hyperlink" Target="https://admin.chessmanager.com/tournaments/6478741837447168/players/6486261469544448" TargetMode="External"/><Relationship Id="rId68" Type="http://schemas.openxmlformats.org/officeDocument/2006/relationships/hyperlink" Target="https://admin.chessmanager.com/tournaments/6478741837447168/players/6150186385539072" TargetMode="External"/><Relationship Id="rId69" Type="http://schemas.openxmlformats.org/officeDocument/2006/relationships/hyperlink" Target="https://admin.chessmanager.com/tournaments/6478741837447168/players/6748197549506560" TargetMode="External"/><Relationship Id="rId50" Type="http://schemas.openxmlformats.org/officeDocument/2006/relationships/hyperlink" Target="https://admin.chessmanager.com/tournaments/6478741837447168/players/5387502987771904" TargetMode="External"/><Relationship Id="rId51" Type="http://schemas.openxmlformats.org/officeDocument/2006/relationships/hyperlink" Target="https://admin.chessmanager.com/tournaments/6478741837447168/players/6409548907675648" TargetMode="External"/><Relationship Id="rId52" Type="http://schemas.openxmlformats.org/officeDocument/2006/relationships/hyperlink" Target="https://admin.chessmanager.com/tournaments/6478741837447168/players/5328591337291776" TargetMode="External"/><Relationship Id="rId53" Type="http://schemas.openxmlformats.org/officeDocument/2006/relationships/hyperlink" Target="https://admin.chessmanager.com/tournaments/6478741837447168/players/4653821105012736" TargetMode="External"/><Relationship Id="rId54" Type="http://schemas.openxmlformats.org/officeDocument/2006/relationships/hyperlink" Target="https://admin.chessmanager.com/tournaments/6478741837447168/players/4999875679748096" TargetMode="External"/><Relationship Id="rId55" Type="http://schemas.openxmlformats.org/officeDocument/2006/relationships/hyperlink" Target="https://admin.chessmanager.com/tournaments/6478741837447168/players/5018857958801408" TargetMode="External"/><Relationship Id="rId56" Type="http://schemas.openxmlformats.org/officeDocument/2006/relationships/hyperlink" Target="https://admin.chessmanager.com/tournaments/6478741837447168/players/6601468514664448" TargetMode="External"/><Relationship Id="rId57" Type="http://schemas.openxmlformats.org/officeDocument/2006/relationships/hyperlink" Target="https://admin.chessmanager.com/tournaments/6478741837447168/players/5867090243223552" TargetMode="External"/><Relationship Id="rId58" Type="http://schemas.openxmlformats.org/officeDocument/2006/relationships/hyperlink" Target="https://admin.chessmanager.com/tournaments/6478741837447168/players/6650672280764416" TargetMode="External"/><Relationship Id="rId59" Type="http://schemas.openxmlformats.org/officeDocument/2006/relationships/hyperlink" Target="https://admin.chessmanager.com/tournaments/6478741837447168/players/5846598954254336" TargetMode="External"/><Relationship Id="rId40" Type="http://schemas.openxmlformats.org/officeDocument/2006/relationships/hyperlink" Target="https://admin.chessmanager.com/tournaments/6478741837447168/players/5576242641240064" TargetMode="External"/><Relationship Id="rId41" Type="http://schemas.openxmlformats.org/officeDocument/2006/relationships/hyperlink" Target="https://admin.chessmanager.com/tournaments/6478741837447168/players/5901548564512768" TargetMode="External"/><Relationship Id="rId42" Type="http://schemas.openxmlformats.org/officeDocument/2006/relationships/hyperlink" Target="https://admin.chessmanager.com/tournaments/6478741837447168/players/6337118579195904" TargetMode="External"/><Relationship Id="rId43" Type="http://schemas.openxmlformats.org/officeDocument/2006/relationships/hyperlink" Target="https://admin.chessmanager.com/tournaments/6478741837447168/players/6425979976155136" TargetMode="External"/><Relationship Id="rId44" Type="http://schemas.openxmlformats.org/officeDocument/2006/relationships/hyperlink" Target="https://admin.chessmanager.com/tournaments/6478741837447168/players/5211218672353280" TargetMode="External"/><Relationship Id="rId45" Type="http://schemas.openxmlformats.org/officeDocument/2006/relationships/hyperlink" Target="https://admin.chessmanager.com/tournaments/6478741837447168/players/4774494854971392" TargetMode="External"/><Relationship Id="rId46" Type="http://schemas.openxmlformats.org/officeDocument/2006/relationships/hyperlink" Target="https://admin.chessmanager.com/tournaments/6478741837447168/players/5421608987525120" TargetMode="External"/><Relationship Id="rId47" Type="http://schemas.openxmlformats.org/officeDocument/2006/relationships/hyperlink" Target="https://admin.chessmanager.com/tournaments/6478741837447168/players/5804339227525120" TargetMode="External"/><Relationship Id="rId48" Type="http://schemas.openxmlformats.org/officeDocument/2006/relationships/hyperlink" Target="https://admin.chessmanager.com/tournaments/6478741837447168/players/5601977078644736" TargetMode="External"/><Relationship Id="rId49" Type="http://schemas.openxmlformats.org/officeDocument/2006/relationships/hyperlink" Target="https://admin.chessmanager.com/tournaments/6478741837447168/players/633700013205094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dmin.chessmanager.com/tournaments/6478741837447168/players/5622297642663936" TargetMode="External"/><Relationship Id="rId6" Type="http://schemas.openxmlformats.org/officeDocument/2006/relationships/hyperlink" Target="https://admin.chessmanager.com/tournaments/6478741837447168/players/5353777696604160" TargetMode="External"/><Relationship Id="rId7" Type="http://schemas.openxmlformats.org/officeDocument/2006/relationships/hyperlink" Target="https://admin.chessmanager.com/tournaments/6478741837447168/players/6454491244134400" TargetMode="External"/><Relationship Id="rId8" Type="http://schemas.openxmlformats.org/officeDocument/2006/relationships/hyperlink" Target="https://admin.chessmanager.com/tournaments/6478741837447168/players/5891541290713088" TargetMode="External"/><Relationship Id="rId9" Type="http://schemas.openxmlformats.org/officeDocument/2006/relationships/hyperlink" Target="https://admin.chessmanager.com/tournaments/6478741837447168/players/6555597727072256" TargetMode="External"/><Relationship Id="rId30" Type="http://schemas.openxmlformats.org/officeDocument/2006/relationships/hyperlink" Target="https://admin.chessmanager.com/tournaments/6478741837447168/players/5883874589540352" TargetMode="External"/><Relationship Id="rId31" Type="http://schemas.openxmlformats.org/officeDocument/2006/relationships/hyperlink" Target="https://admin.chessmanager.com/tournaments/6478741837447168/players/4528853729935360" TargetMode="External"/><Relationship Id="rId32" Type="http://schemas.openxmlformats.org/officeDocument/2006/relationships/hyperlink" Target="https://admin.chessmanager.com/tournaments/6478741837447168/players/6727876985487360" TargetMode="External"/><Relationship Id="rId33" Type="http://schemas.openxmlformats.org/officeDocument/2006/relationships/hyperlink" Target="https://admin.chessmanager.com/tournaments/6478741837447168/players/5206957947355136" TargetMode="External"/><Relationship Id="rId34" Type="http://schemas.openxmlformats.org/officeDocument/2006/relationships/hyperlink" Target="https://admin.chessmanager.com/tournaments/6478741837447168/players/6547508894367744" TargetMode="External"/><Relationship Id="rId35" Type="http://schemas.openxmlformats.org/officeDocument/2006/relationships/hyperlink" Target="https://admin.chessmanager.com/tournaments/6478741837447168/players/6426232842354688" TargetMode="External"/><Relationship Id="rId36" Type="http://schemas.openxmlformats.org/officeDocument/2006/relationships/hyperlink" Target="https://admin.chessmanager.com/tournaments/6478741837447168/players/6555127562371072" TargetMode="External"/><Relationship Id="rId37" Type="http://schemas.openxmlformats.org/officeDocument/2006/relationships/hyperlink" Target="https://admin.chessmanager.com/tournaments/6478741837447168/players/5283649000833024" TargetMode="External"/><Relationship Id="rId38" Type="http://schemas.openxmlformats.org/officeDocument/2006/relationships/hyperlink" Target="https://admin.chessmanager.com/tournaments/6478741837447168/players/6548585387655168" TargetMode="External"/><Relationship Id="rId39" Type="http://schemas.openxmlformats.org/officeDocument/2006/relationships/hyperlink" Target="https://admin.chessmanager.com/tournaments/6478741837447168/players/4777370604011520" TargetMode="External"/><Relationship Id="rId70" Type="http://schemas.openxmlformats.org/officeDocument/2006/relationships/hyperlink" Target="https://admin.chessmanager.com/tournaments/6478741837447168/players/5348627024183296" TargetMode="External"/><Relationship Id="rId71" Type="http://schemas.openxmlformats.org/officeDocument/2006/relationships/fontTable" Target="fontTable.xml"/><Relationship Id="rId72" Type="http://schemas.openxmlformats.org/officeDocument/2006/relationships/theme" Target="theme/theme1.xml"/><Relationship Id="rId20" Type="http://schemas.openxmlformats.org/officeDocument/2006/relationships/hyperlink" Target="https://admin.chessmanager.com/tournaments/6478741837447168/players/4943702809116672" TargetMode="External"/><Relationship Id="rId21" Type="http://schemas.openxmlformats.org/officeDocument/2006/relationships/hyperlink" Target="https://admin.chessmanager.com/tournaments/6478741837447168/players/6347938340012032" TargetMode="External"/><Relationship Id="rId22" Type="http://schemas.openxmlformats.org/officeDocument/2006/relationships/hyperlink" Target="https://admin.chessmanager.com/tournaments/6478741837447168/players/4940563456458752" TargetMode="External"/><Relationship Id="rId23" Type="http://schemas.openxmlformats.org/officeDocument/2006/relationships/hyperlink" Target="https://admin.chessmanager.com/tournaments/6478741837447168/players/5300080069312512" TargetMode="External"/><Relationship Id="rId24" Type="http://schemas.openxmlformats.org/officeDocument/2006/relationships/hyperlink" Target="https://admin.chessmanager.com/tournaments/6478741837447168/players/6022145944584192" TargetMode="External"/><Relationship Id="rId25" Type="http://schemas.openxmlformats.org/officeDocument/2006/relationships/hyperlink" Target="https://admin.chessmanager.com/tournaments/6478741837447168/players/4771881166045184" TargetMode="External"/><Relationship Id="rId26" Type="http://schemas.openxmlformats.org/officeDocument/2006/relationships/hyperlink" Target="https://admin.chessmanager.com/tournaments/6478741837447168/players/6523299573006336" TargetMode="External"/><Relationship Id="rId27" Type="http://schemas.openxmlformats.org/officeDocument/2006/relationships/hyperlink" Target="https://admin.chessmanager.com/tournaments/6478741837447168/players/6039677262888960" TargetMode="External"/><Relationship Id="rId28" Type="http://schemas.openxmlformats.org/officeDocument/2006/relationships/hyperlink" Target="https://admin.chessmanager.com/tournaments/6478741837447168/players/5488122327465984" TargetMode="External"/><Relationship Id="rId29" Type="http://schemas.openxmlformats.org/officeDocument/2006/relationships/hyperlink" Target="https://admin.chessmanager.com/tournaments/6478741837447168/players/4656674120925184" TargetMode="External"/><Relationship Id="rId60" Type="http://schemas.openxmlformats.org/officeDocument/2006/relationships/hyperlink" Target="https://admin.chessmanager.com/tournaments/6478741837447168/players/5338598611091456" TargetMode="External"/><Relationship Id="rId61" Type="http://schemas.openxmlformats.org/officeDocument/2006/relationships/hyperlink" Target="https://admin.chessmanager.com/tournaments/6478741837447168/players/6367289180946432" TargetMode="External"/><Relationship Id="rId62" Type="http://schemas.openxmlformats.org/officeDocument/2006/relationships/hyperlink" Target="https://admin.chessmanager.com/tournaments/6478741837447168/players/6201759128092672" TargetMode="External"/><Relationship Id="rId10" Type="http://schemas.openxmlformats.org/officeDocument/2006/relationships/hyperlink" Target="https://admin.chessmanager.com/tournaments/6478741837447168/players/6606957952630784" TargetMode="External"/><Relationship Id="rId11" Type="http://schemas.openxmlformats.org/officeDocument/2006/relationships/hyperlink" Target="https://admin.chessmanager.com/tournaments/6478741837447168/players/5125648495411200" TargetMode="External"/><Relationship Id="rId12" Type="http://schemas.openxmlformats.org/officeDocument/2006/relationships/hyperlink" Target="https://admin.chessmanager.com/tournaments/6478741837447168/players/47656413838704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1603</Words>
  <Characters>9618</Characters>
  <Application>Microsoft Macintosh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</dc:creator>
  <cp:lastModifiedBy>Magdalena Sawicka</cp:lastModifiedBy>
  <cp:revision>2</cp:revision>
  <cp:lastPrinted>2023-03-21T19:19:00Z</cp:lastPrinted>
  <dcterms:created xsi:type="dcterms:W3CDTF">2023-03-22T07:47:00Z</dcterms:created>
  <dcterms:modified xsi:type="dcterms:W3CDTF">2023-03-22T07:47:00Z</dcterms:modified>
</cp:coreProperties>
</file>