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3668"/>
        <w:gridCol w:w="3354"/>
        <w:gridCol w:w="1927"/>
      </w:tblGrid>
      <w:tr w:rsidR="00446F7C" w:rsidRPr="00446F7C" w14:paraId="29FB21FD" w14:textId="77777777" w:rsidTr="00446F7C">
        <w:trPr>
          <w:trHeight w:val="45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E9D4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</w:pPr>
            <w:bookmarkStart w:id="0" w:name="_GoBack" w:colFirst="0" w:colLast="0"/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 xml:space="preserve">Lista osób </w:t>
            </w:r>
            <w:proofErr w:type="spellStart"/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>przyjetych</w:t>
            </w:r>
            <w:proofErr w:type="spellEnd"/>
          </w:p>
        </w:tc>
      </w:tr>
      <w:tr w:rsidR="00446F7C" w:rsidRPr="00446F7C" w14:paraId="00478C3F" w14:textId="77777777" w:rsidTr="00446F7C">
        <w:trPr>
          <w:trHeight w:val="91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B4B0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>do I Liceum Ogólnokształcącego</w:t>
            </w:r>
          </w:p>
        </w:tc>
      </w:tr>
      <w:tr w:rsidR="00446F7C" w:rsidRPr="00446F7C" w14:paraId="3BA78EB5" w14:textId="77777777" w:rsidTr="00446F7C">
        <w:trPr>
          <w:trHeight w:val="45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C0B3A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36"/>
                <w:szCs w:val="36"/>
              </w:rPr>
              <w:t>klasa językowa I LC</w:t>
            </w:r>
          </w:p>
        </w:tc>
      </w:tr>
      <w:bookmarkEnd w:id="0"/>
      <w:tr w:rsidR="00446F7C" w:rsidRPr="00446F7C" w14:paraId="67AAA377" w14:textId="77777777" w:rsidTr="00446F7C">
        <w:trPr>
          <w:trHeight w:val="300"/>
        </w:trPr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A876D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39FC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6D24" w14:textId="77777777" w:rsidR="00446F7C" w:rsidRPr="00446F7C" w:rsidRDefault="00446F7C" w:rsidP="00446F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F7C" w:rsidRPr="00446F7C" w14:paraId="36B5C04F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E93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Lp.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EEE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Nazwisko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58D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Imię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38B2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Uwagi</w:t>
            </w:r>
          </w:p>
        </w:tc>
      </w:tr>
      <w:tr w:rsidR="00446F7C" w:rsidRPr="00446F7C" w14:paraId="73640EC9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0A7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CB38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ADAMSKA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1A8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320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21B34D7A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1EE4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03F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BERBEŚ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0816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B2E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5C252AFB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77C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EBE7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DĄBROWSKA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E07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LIDIA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155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4ABC7966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7C0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0F0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GABRYCH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3871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ELIZA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545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0D19EB6F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605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A119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HRYNKIEWICZ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0969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600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3B1DAE59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780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697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JAKUBOWSKA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BEE6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2E8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495AF0CC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6EB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81EF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JANCELEWICZ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A4BC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453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6BAB4968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AA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F19A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JANKOWIAK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783D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ZUZANNA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8717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5218EFEA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2A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D167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JUREWICZ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A03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468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313056D0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E73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FE78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KACZMAREK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2062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A77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50FD436F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A27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E3AB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KĘDZIORA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1E98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ZUZANNA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7048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379C39C2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BE4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5940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KIELEC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DAC5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E55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4AA05EF6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A0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7A52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KIJ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5E8D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AFF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6F603609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14C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007C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KIJOWSKI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97DF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IGNACY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58B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6725A079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0BA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FA58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D596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D09B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5C0205C4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DD1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3811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MACIEJEWSKI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C668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2A4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059FA720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863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454B" w14:textId="77777777" w:rsidR="00446F7C" w:rsidRPr="00446F7C" w:rsidRDefault="00446F7C" w:rsidP="00446F7C">
            <w:pPr>
              <w:rPr>
                <w:rFonts w:ascii="Calibri" w:eastAsia="Times New Roman" w:hAnsi="Calibri" w:cs="Times New Roman"/>
                <w:color w:val="000000"/>
              </w:rPr>
            </w:pPr>
            <w:r w:rsidRPr="00446F7C">
              <w:rPr>
                <w:rFonts w:ascii="Calibri" w:eastAsia="Times New Roman" w:hAnsi="Calibri" w:cs="Times New Roman"/>
                <w:color w:val="000000"/>
              </w:rPr>
              <w:t>MARKÓW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43B" w14:textId="77777777" w:rsidR="00446F7C" w:rsidRPr="00446F7C" w:rsidRDefault="00446F7C" w:rsidP="00446F7C">
            <w:pPr>
              <w:rPr>
                <w:rFonts w:ascii="Calibri" w:eastAsia="Times New Roman" w:hAnsi="Calibri" w:cs="Times New Roman"/>
                <w:color w:val="000000"/>
              </w:rPr>
            </w:pPr>
            <w:r w:rsidRPr="00446F7C">
              <w:rPr>
                <w:rFonts w:ascii="Calibri" w:eastAsia="Times New Roman" w:hAnsi="Calibri" w:cs="Times New Roman"/>
                <w:color w:val="000000"/>
              </w:rPr>
              <w:t xml:space="preserve"> MAŁGORZATA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7F0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0CA4208A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E4C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F1DF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MICHALAK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F72A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989" w14:textId="77777777" w:rsidR="00446F7C" w:rsidRPr="00446F7C" w:rsidRDefault="00446F7C" w:rsidP="00446F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6F7C" w:rsidRPr="00446F7C" w14:paraId="00EFE86E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3AD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E766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MYKA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0CB1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JULIAN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DEF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6D493BB3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5D5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53C1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PODHAJNY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DB02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AD40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4926E2AB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EDC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4913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PRZYWECKA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3EDC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LENA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969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56754156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859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2ED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ROSZYK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EC2A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E84B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46F7C" w:rsidRPr="00446F7C" w14:paraId="0A376285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401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3C8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STANISZEWSKA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E689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C2B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135A6BB5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B15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1209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SZAREK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BFF6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7EE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51FAFFC8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4DB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EE95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TRUKAWKA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8660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5D9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6B78581F" w14:textId="77777777" w:rsidTr="00446F7C">
        <w:trPr>
          <w:trHeight w:val="4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F5A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A56A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UZDOWSKA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A58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LENA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0E75" w14:textId="77777777" w:rsidR="00446F7C" w:rsidRPr="00446F7C" w:rsidRDefault="00446F7C" w:rsidP="00446F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6F7C" w:rsidRPr="00446F7C" w14:paraId="5BAD3419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14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3085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WACHOWIAK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4A37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01E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04BE09C1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B93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8934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WILCZYŃSKI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385A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1D5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7BA06A6B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EA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7532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WYPCHŁO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EFC9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LENA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5B9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4579A21C" w14:textId="77777777" w:rsidTr="00446F7C">
        <w:trPr>
          <w:trHeight w:val="4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E42" w14:textId="77777777" w:rsidR="00446F7C" w:rsidRPr="00446F7C" w:rsidRDefault="00446F7C" w:rsidP="00446F7C">
            <w:pPr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9FB0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ZARZECKA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0A7E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84C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46F7C" w:rsidRPr="00446F7C" w14:paraId="0B57EFA9" w14:textId="77777777" w:rsidTr="00446F7C">
        <w:trPr>
          <w:trHeight w:val="48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897" w14:textId="77777777" w:rsidR="00446F7C" w:rsidRPr="00446F7C" w:rsidRDefault="00446F7C" w:rsidP="00446F7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31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B2B1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ZIEMIŃSKA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F11C" w14:textId="77777777" w:rsidR="00446F7C" w:rsidRPr="00446F7C" w:rsidRDefault="00446F7C" w:rsidP="00446F7C">
            <w:pP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3F2" w14:textId="77777777" w:rsidR="00446F7C" w:rsidRPr="00446F7C" w:rsidRDefault="00446F7C" w:rsidP="00446F7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</w:pPr>
            <w:r w:rsidRPr="00446F7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14:paraId="4791EA94" w14:textId="77777777" w:rsidR="008020DA" w:rsidRDefault="008020DA"/>
    <w:sectPr w:rsidR="008020DA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7C"/>
    <w:rsid w:val="000D0211"/>
    <w:rsid w:val="001666E1"/>
    <w:rsid w:val="00200070"/>
    <w:rsid w:val="00226745"/>
    <w:rsid w:val="002F248A"/>
    <w:rsid w:val="00446F7C"/>
    <w:rsid w:val="00491CB2"/>
    <w:rsid w:val="005E500E"/>
    <w:rsid w:val="00735956"/>
    <w:rsid w:val="008020DA"/>
    <w:rsid w:val="00A0478C"/>
    <w:rsid w:val="00B3247B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664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668</Characters>
  <Application>Microsoft Macintosh Word</Application>
  <DocSecurity>0</DocSecurity>
  <Lines>5</Lines>
  <Paragraphs>1</Paragraphs>
  <ScaleCrop>false</ScaleCrop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1</cp:revision>
  <dcterms:created xsi:type="dcterms:W3CDTF">2023-08-28T07:28:00Z</dcterms:created>
  <dcterms:modified xsi:type="dcterms:W3CDTF">2023-08-28T07:29:00Z</dcterms:modified>
</cp:coreProperties>
</file>