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4100"/>
        <w:gridCol w:w="2902"/>
        <w:gridCol w:w="1939"/>
      </w:tblGrid>
      <w:tr w:rsidR="00647705" w:rsidRPr="00647705" w14:paraId="5A51772F" w14:textId="77777777" w:rsidTr="00647705">
        <w:trPr>
          <w:trHeight w:val="45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A5E53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  <w:t xml:space="preserve">Lista osób </w:t>
            </w:r>
            <w:proofErr w:type="spellStart"/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  <w:t>przyjetych</w:t>
            </w:r>
            <w:proofErr w:type="spellEnd"/>
          </w:p>
        </w:tc>
      </w:tr>
      <w:tr w:rsidR="00647705" w:rsidRPr="00647705" w14:paraId="3E5DB6CF" w14:textId="77777777" w:rsidTr="00647705">
        <w:trPr>
          <w:trHeight w:val="910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62889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  <w:t>do I Liceum Ogólnokształcącego</w:t>
            </w:r>
          </w:p>
        </w:tc>
      </w:tr>
      <w:tr w:rsidR="00647705" w:rsidRPr="00647705" w14:paraId="6BF0C97D" w14:textId="77777777" w:rsidTr="00647705">
        <w:trPr>
          <w:trHeight w:val="45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AEF08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  <w:t>klasa językowa I LE</w:t>
            </w:r>
          </w:p>
        </w:tc>
      </w:tr>
      <w:tr w:rsidR="00647705" w:rsidRPr="00647705" w14:paraId="270D5FEF" w14:textId="77777777" w:rsidTr="00647705">
        <w:trPr>
          <w:trHeight w:val="300"/>
        </w:trPr>
        <w:tc>
          <w:tcPr>
            <w:tcW w:w="5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EBA79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6363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A5FB" w14:textId="77777777" w:rsidR="00647705" w:rsidRPr="00647705" w:rsidRDefault="00647705" w:rsidP="006477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705" w:rsidRPr="00647705" w14:paraId="0C1970AB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0DD2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Lp.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FB65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Nazwisko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1DD2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Imię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9BF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Uwagi</w:t>
            </w:r>
          </w:p>
        </w:tc>
      </w:tr>
      <w:tr w:rsidR="00647705" w:rsidRPr="00647705" w14:paraId="1EC9FA82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0026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69C33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BARTOSZEK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34E08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PATRYK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6C56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321FF0AB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09D8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327B4A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BARTOSZEWICZ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74DD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PATRYK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7DB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0530FE92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AE3C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8ECAB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BIELASIK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C30CB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NINA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98F6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203DE8E5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DB6A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84A12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FRANKO ZYDROŃ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E8933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629C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42CD7522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5417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2A0FE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GIERCZYCKA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6F151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E04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6091A606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5F8F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5D25C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GÓRNICKA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CBFE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NATALIA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AE6F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34EA670C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BE1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96F90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IZDEBSKI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9C592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KAMIL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5F36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44F4E911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F554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35350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KOCHANEK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FD597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WERONIKA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DE2B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005AFE0D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1C07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5ECC6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KORPALSKA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90C33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C7B4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291F3B73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6A7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3302A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KROCZYŃSKA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B6A03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KAROLINA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DC1D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09B6FBA8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685F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8C3D3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KROWICKA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6225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LILIANNA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63E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1F750981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B6C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5CB57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MALINOWSKI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7890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E962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5FD216BE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567A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48481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MAŁECKA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BF7D8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HANNA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EF09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5AFE323B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5523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31D896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NAKONECZNA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EC728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ROKSANA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537A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7121D297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E323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BB086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NIEDŻWIECKA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D35C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1942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75A5240C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CDFC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32260" w14:textId="77777777" w:rsidR="00647705" w:rsidRPr="00647705" w:rsidRDefault="00647705" w:rsidP="006477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NOWICKI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0F1" w14:textId="77777777" w:rsidR="00647705" w:rsidRPr="00647705" w:rsidRDefault="00647705" w:rsidP="006477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661C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5CE04352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E56E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29D94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OCHROŃSKA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10D4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NATASZA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7B98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391AA8CC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771C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D2A3D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PĘDZIWIATR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A416C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AF37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1A7142F3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6F74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28AB5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PYRZYŃSKI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02C3B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8B2E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00FE4DCF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1296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C1B5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RÓŻAŃSKI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725F5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FRYDERYK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DC61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77C0B274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A623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215F6F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SAS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1F01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WIKTORIA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68F8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7AD6097B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0D78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07BDB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SLYVIUK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C2A12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ANASTASIIA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C024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112E99BF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9CD0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A850B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SZALIŃSKA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EDAA7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WERONIKA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10DB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371EF38B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F55A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D43AE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ŚWIĄTEK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A36B7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OLIWIER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F6B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3AA18929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F3C3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58A1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TOMCZAK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FBB2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A205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31DA186C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0BC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49DA24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TYLICKA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7BDB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NATALIA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6629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2E4D6BD4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C5DF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BF4C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WENTA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A4CB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DOMINIKA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E5F3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32384B24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19B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lastRenderedPageBreak/>
              <w:t>28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35CFC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WIATR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31C1F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HANNA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8C61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25A91E76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7F1E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46FFA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ZACHARSKI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887A3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KAROL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4C6F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47705" w:rsidRPr="00647705" w14:paraId="40C02007" w14:textId="77777777" w:rsidTr="00647705">
        <w:trPr>
          <w:trHeight w:val="4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4A10" w14:textId="77777777" w:rsidR="00647705" w:rsidRPr="00647705" w:rsidRDefault="00647705" w:rsidP="00647705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046AA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ZIÓŁKOWSKA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3D574" w14:textId="77777777" w:rsidR="00647705" w:rsidRPr="00647705" w:rsidRDefault="00647705" w:rsidP="00647705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WIKTORIA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99FC" w14:textId="77777777" w:rsidR="00647705" w:rsidRPr="00647705" w:rsidRDefault="00647705" w:rsidP="00647705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64770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25999153" w14:textId="77777777" w:rsidR="008020DA" w:rsidRDefault="008020DA">
      <w:bookmarkStart w:id="0" w:name="_GoBack"/>
      <w:bookmarkEnd w:id="0"/>
    </w:p>
    <w:sectPr w:rsidR="008020DA" w:rsidSect="00491C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05"/>
    <w:rsid w:val="000D0211"/>
    <w:rsid w:val="001666E1"/>
    <w:rsid w:val="00200070"/>
    <w:rsid w:val="00226745"/>
    <w:rsid w:val="002F248A"/>
    <w:rsid w:val="00491CB2"/>
    <w:rsid w:val="005E500E"/>
    <w:rsid w:val="00647705"/>
    <w:rsid w:val="00735956"/>
    <w:rsid w:val="008020DA"/>
    <w:rsid w:val="00A0478C"/>
    <w:rsid w:val="00B3247B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D457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678</Characters>
  <Application>Microsoft Macintosh Word</Application>
  <DocSecurity>0</DocSecurity>
  <Lines>5</Lines>
  <Paragraphs>1</Paragraphs>
  <ScaleCrop>false</ScaleCrop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Magdalena Sawicka</cp:lastModifiedBy>
  <cp:revision>1</cp:revision>
  <dcterms:created xsi:type="dcterms:W3CDTF">2023-08-28T07:31:00Z</dcterms:created>
  <dcterms:modified xsi:type="dcterms:W3CDTF">2023-08-28T07:31:00Z</dcterms:modified>
</cp:coreProperties>
</file>